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Lohia</w:t>
      </w:r>
      <w:proofErr w:type="spellEnd"/>
      <w:r>
        <w:rPr>
          <w:b/>
          <w:sz w:val="28"/>
          <w:szCs w:val="28"/>
          <w:lang w:val="en-US"/>
        </w:rPr>
        <w:t xml:space="preserve"> Securities Limited</w:t>
      </w:r>
    </w:p>
    <w:p w:rsidR="00011913" w:rsidRPr="00011913" w:rsidRDefault="00A9513C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31</w:t>
      </w:r>
      <w:r w:rsidRPr="00A9513C">
        <w:rPr>
          <w:b/>
          <w:sz w:val="28"/>
          <w:szCs w:val="28"/>
          <w:u w:val="single"/>
          <w:vertAlign w:val="superscript"/>
          <w:lang w:val="en-US"/>
        </w:rPr>
        <w:t>st</w:t>
      </w:r>
      <w:r>
        <w:rPr>
          <w:b/>
          <w:sz w:val="28"/>
          <w:szCs w:val="28"/>
          <w:u w:val="single"/>
          <w:lang w:val="en-US"/>
        </w:rPr>
        <w:t xml:space="preserve"> May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>202</w:t>
      </w:r>
      <w:r w:rsidR="006E3D8A">
        <w:rPr>
          <w:b/>
          <w:sz w:val="28"/>
          <w:szCs w:val="28"/>
          <w:u w:val="single"/>
          <w:lang w:val="en-US"/>
        </w:rPr>
        <w:t>4</w:t>
      </w:r>
    </w:p>
    <w:tbl>
      <w:tblPr>
        <w:tblStyle w:val="TableGrid"/>
        <w:tblW w:w="0" w:type="auto"/>
        <w:tblLook w:val="04A0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</w:tr>
      <w:tr w:rsidR="00011913" w:rsidTr="00011913">
        <w:tc>
          <w:tcPr>
            <w:tcW w:w="75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:rsidR="00011913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84" w:type="dxa"/>
          </w:tcPr>
          <w:p w:rsidR="00011913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7A5BB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5B219C">
              <w:rPr>
                <w:lang w:val="en-US"/>
              </w:rPr>
              <w:t xml:space="preserve">                </w:t>
            </w:r>
            <w:r w:rsidR="006E3D8A">
              <w:rPr>
                <w:lang w:val="en-US"/>
              </w:rPr>
              <w:t xml:space="preserve"> 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:rsidR="00011913" w:rsidRDefault="005F5EE4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7A5BB8">
              <w:rPr>
                <w:lang w:val="en-US"/>
              </w:rPr>
              <w:t xml:space="preserve">                 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011913" w:rsidRPr="009615A6" w:rsidRDefault="00011913" w:rsidP="00011913">
      <w:pPr>
        <w:rPr>
          <w:lang w:val="en-US"/>
        </w:rPr>
      </w:pPr>
    </w:p>
    <w:p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:rsidTr="00720234">
        <w:tc>
          <w:tcPr>
            <w:tcW w:w="817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</w:t>
            </w:r>
            <w:r w:rsidR="00101D32">
              <w:rPr>
                <w:lang w:val="en-US"/>
              </w:rPr>
              <w:t>4</w:t>
            </w:r>
          </w:p>
        </w:tc>
        <w:tc>
          <w:tcPr>
            <w:tcW w:w="1540" w:type="dxa"/>
          </w:tcPr>
          <w:p w:rsidR="00175569" w:rsidRPr="00175569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9513C" w:rsidTr="00720234">
        <w:tc>
          <w:tcPr>
            <w:tcW w:w="817" w:type="dxa"/>
          </w:tcPr>
          <w:p w:rsidR="00A9513C" w:rsidRDefault="00A9513C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3" w:type="dxa"/>
          </w:tcPr>
          <w:p w:rsidR="00A9513C" w:rsidRDefault="00A9513C" w:rsidP="00720234">
            <w:pPr>
              <w:rPr>
                <w:lang w:val="en-US"/>
              </w:rPr>
            </w:pPr>
            <w:r>
              <w:rPr>
                <w:lang w:val="en-US"/>
              </w:rPr>
              <w:t>May2024</w:t>
            </w:r>
          </w:p>
        </w:tc>
        <w:tc>
          <w:tcPr>
            <w:tcW w:w="1540" w:type="dxa"/>
          </w:tcPr>
          <w:p w:rsidR="00A9513C" w:rsidRDefault="00A9513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40" w:type="dxa"/>
          </w:tcPr>
          <w:p w:rsidR="00A9513C" w:rsidRDefault="00A9513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A9513C" w:rsidRDefault="00A9513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A9513C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:rsidR="00491FEE" w:rsidRDefault="00181B62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540" w:type="dxa"/>
          </w:tcPr>
          <w:p w:rsidR="00491FEE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A62141" w:rsidRDefault="00A62141"/>
    <w:p w:rsidR="00BB4867" w:rsidRDefault="00BB4867"/>
    <w:p w:rsidR="00AF553A" w:rsidRDefault="00AF553A"/>
    <w:p w:rsidR="00AF553A" w:rsidRDefault="00AF553A"/>
    <w:p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lastRenderedPageBreak/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959"/>
        <w:gridCol w:w="2737"/>
        <w:gridCol w:w="1848"/>
        <w:gridCol w:w="1849"/>
        <w:gridCol w:w="1849"/>
      </w:tblGrid>
      <w:tr w:rsidR="00BB4867" w:rsidTr="00720234">
        <w:tc>
          <w:tcPr>
            <w:tcW w:w="95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2021-22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2022-23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2023-24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5B219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5B219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2024-25</w:t>
            </w:r>
          </w:p>
        </w:tc>
        <w:tc>
          <w:tcPr>
            <w:tcW w:w="1848" w:type="dxa"/>
          </w:tcPr>
          <w:p w:rsidR="00BB4867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:rsidR="00BB4867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08555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BB4867" w:rsidRPr="00F427FD" w:rsidRDefault="00BB4867" w:rsidP="00BB4867">
      <w:pPr>
        <w:rPr>
          <w:lang w:val="en-US"/>
        </w:rPr>
      </w:pPr>
    </w:p>
    <w:p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011913"/>
    <w:rsid w:val="00011913"/>
    <w:rsid w:val="000271ED"/>
    <w:rsid w:val="00085553"/>
    <w:rsid w:val="000B4837"/>
    <w:rsid w:val="00101D32"/>
    <w:rsid w:val="00175569"/>
    <w:rsid w:val="00181B62"/>
    <w:rsid w:val="0025327C"/>
    <w:rsid w:val="002E0F69"/>
    <w:rsid w:val="002E2E45"/>
    <w:rsid w:val="003200EA"/>
    <w:rsid w:val="003A49DC"/>
    <w:rsid w:val="00426FB5"/>
    <w:rsid w:val="00443B5D"/>
    <w:rsid w:val="00454BE1"/>
    <w:rsid w:val="004609C2"/>
    <w:rsid w:val="00480899"/>
    <w:rsid w:val="00484119"/>
    <w:rsid w:val="00487ACA"/>
    <w:rsid w:val="00491FEE"/>
    <w:rsid w:val="005406AC"/>
    <w:rsid w:val="00586D0A"/>
    <w:rsid w:val="005B219C"/>
    <w:rsid w:val="005B7190"/>
    <w:rsid w:val="005F5EE4"/>
    <w:rsid w:val="00673546"/>
    <w:rsid w:val="00684E35"/>
    <w:rsid w:val="006E3D8A"/>
    <w:rsid w:val="006E69CA"/>
    <w:rsid w:val="00762CDE"/>
    <w:rsid w:val="007A5BB8"/>
    <w:rsid w:val="007C0190"/>
    <w:rsid w:val="007D24F0"/>
    <w:rsid w:val="007D503E"/>
    <w:rsid w:val="007E5024"/>
    <w:rsid w:val="007F7EA3"/>
    <w:rsid w:val="00832B17"/>
    <w:rsid w:val="008759FA"/>
    <w:rsid w:val="008D3AE5"/>
    <w:rsid w:val="008E7E7C"/>
    <w:rsid w:val="0091723C"/>
    <w:rsid w:val="00950A72"/>
    <w:rsid w:val="00953BA2"/>
    <w:rsid w:val="009D1D91"/>
    <w:rsid w:val="00A62141"/>
    <w:rsid w:val="00A922F3"/>
    <w:rsid w:val="00A9513C"/>
    <w:rsid w:val="00AB0D6F"/>
    <w:rsid w:val="00AF553A"/>
    <w:rsid w:val="00B300D1"/>
    <w:rsid w:val="00B74A81"/>
    <w:rsid w:val="00B76F44"/>
    <w:rsid w:val="00BB4867"/>
    <w:rsid w:val="00BF6229"/>
    <w:rsid w:val="00C11594"/>
    <w:rsid w:val="00C131DC"/>
    <w:rsid w:val="00C26D78"/>
    <w:rsid w:val="00CD0FB3"/>
    <w:rsid w:val="00D81A10"/>
    <w:rsid w:val="00D84247"/>
    <w:rsid w:val="00D87C57"/>
    <w:rsid w:val="00DE6E69"/>
    <w:rsid w:val="00E45806"/>
    <w:rsid w:val="00E67D61"/>
    <w:rsid w:val="00EE1BA3"/>
    <w:rsid w:val="00EF5875"/>
    <w:rsid w:val="00F1164C"/>
    <w:rsid w:val="00F53E9C"/>
    <w:rsid w:val="00F743A5"/>
    <w:rsid w:val="00FA0B15"/>
    <w:rsid w:val="00FC0A5A"/>
    <w:rsid w:val="00FC1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sujit</cp:lastModifiedBy>
  <cp:revision>44</cp:revision>
  <dcterms:created xsi:type="dcterms:W3CDTF">2025-05-21T06:22:00Z</dcterms:created>
  <dcterms:modified xsi:type="dcterms:W3CDTF">2025-05-21T12:38:00Z</dcterms:modified>
</cp:coreProperties>
</file>